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F1" w:rsidRDefault="00CA1FF1" w:rsidP="007C7E25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</w:t>
      </w:r>
    </w:p>
    <w:p w:rsidR="00D77EA0" w:rsidRPr="00910326" w:rsidRDefault="005D4F71" w:rsidP="007C7E25">
      <w:pPr>
        <w:rPr>
          <w:rFonts w:ascii="標楷體" w:eastAsia="標楷體"/>
          <w:sz w:val="16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835191</wp:posOffset>
                </wp:positionH>
                <wp:positionV relativeFrom="paragraph">
                  <wp:posOffset>115846</wp:posOffset>
                </wp:positionV>
                <wp:extent cx="5962843" cy="566420"/>
                <wp:effectExtent l="0" t="0" r="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843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2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80"/>
                            </w:tblGrid>
                            <w:tr w:rsidR="005A4CD1" w:rsidRPr="00C25659" w:rsidTr="0061572E">
                              <w:trPr>
                                <w:cantSplit/>
                                <w:trHeight w:val="1079"/>
                              </w:trPr>
                              <w:tc>
                                <w:tcPr>
                                  <w:tcW w:w="8880" w:type="dxa"/>
                                  <w:vAlign w:val="center"/>
                                </w:tcPr>
                                <w:p w:rsidR="005A4CD1" w:rsidRPr="00A02338" w:rsidRDefault="00A02338" w:rsidP="00A02338">
                                  <w:pPr>
                                    <w:ind w:firstLineChars="25" w:firstLine="90"/>
                                    <w:jc w:val="both"/>
                                    <w:rPr>
                                      <w:rFonts w:eastAsia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02338">
                                    <w:rPr>
                                      <w:rFonts w:eastAsia="標楷體"/>
                                      <w:b/>
                                      <w:sz w:val="36"/>
                                      <w:szCs w:val="36"/>
                                    </w:rPr>
                                    <w:t>Cancellation of Department Transfer Application Form</w:t>
                                  </w:r>
                                </w:p>
                              </w:tc>
                            </w:tr>
                          </w:tbl>
                          <w:p w:rsidR="00307BA2" w:rsidRDefault="00307BA2"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.75pt;margin-top:9.1pt;width:469.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Jv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Ind w:w="-92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80"/>
                      </w:tblGrid>
                      <w:tr w:rsidR="005A4CD1" w:rsidRPr="00C25659" w:rsidTr="0061572E">
                        <w:trPr>
                          <w:cantSplit/>
                          <w:trHeight w:val="1079"/>
                        </w:trPr>
                        <w:tc>
                          <w:tcPr>
                            <w:tcW w:w="8880" w:type="dxa"/>
                            <w:vAlign w:val="center"/>
                          </w:tcPr>
                          <w:p w:rsidR="005A4CD1" w:rsidRPr="00A02338" w:rsidRDefault="00A02338" w:rsidP="00A02338">
                            <w:pPr>
                              <w:ind w:firstLineChars="25" w:firstLine="90"/>
                              <w:jc w:val="both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A02338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Cancellation of Department Transfer Application Form</w:t>
                            </w:r>
                          </w:p>
                        </w:tc>
                      </w:tr>
                    </w:tbl>
                    <w:p w:rsidR="00307BA2" w:rsidRDefault="00307BA2">
                      <w:r>
                        <w:rPr>
                          <w:rFonts w:eastAsia="標楷體" w:hint="eastAsia"/>
                          <w:sz w:val="52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85F26" w:rsidRPr="00585F26">
        <w:rPr>
          <w:rFonts w:ascii="標楷體" w:eastAsia="標楷體"/>
        </w:rPr>
        <w:object w:dxaOrig="143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63.25pt" o:ole="" fillcolor="window">
            <v:imagedata r:id="rId8" o:title=""/>
          </v:shape>
          <o:OLEObject Type="Embed" ProgID="CorelDraw.Graphic.7" ShapeID="_x0000_i1025" DrawAspect="Content" ObjectID="_1599053649" r:id="rId9"/>
        </w:object>
      </w:r>
    </w:p>
    <w:p w:rsidR="005A4CD1" w:rsidRDefault="005E6E86" w:rsidP="005E6E86">
      <w:pPr>
        <w:tabs>
          <w:tab w:val="left" w:pos="6804"/>
        </w:tabs>
        <w:jc w:val="center"/>
        <w:rPr>
          <w:rFonts w:ascii="標楷體" w:eastAsia="標楷體"/>
        </w:rPr>
      </w:pPr>
      <w:r>
        <w:rPr>
          <w:rFonts w:eastAsia="標楷體" w:hint="eastAsia"/>
        </w:rPr>
        <w:t xml:space="preserve">                                 </w:t>
      </w:r>
      <w:r>
        <w:rPr>
          <w:rFonts w:eastAsia="標楷體" w:hint="eastAsia"/>
        </w:rPr>
        <w:t xml:space="preserve">Application </w:t>
      </w:r>
      <w:r w:rsidRPr="00177C6C">
        <w:rPr>
          <w:rFonts w:eastAsia="標楷體" w:hint="eastAsia"/>
          <w:szCs w:val="24"/>
        </w:rPr>
        <w:t>Date</w:t>
      </w:r>
      <w:r>
        <w:rPr>
          <w:rFonts w:eastAsia="標楷體" w:hint="eastAsia"/>
          <w:sz w:val="18"/>
        </w:rPr>
        <w:t xml:space="preserve"> </w:t>
      </w:r>
      <w:r w:rsidRPr="0072008E">
        <w:rPr>
          <w:rFonts w:eastAsia="標楷體" w:hint="eastAsia"/>
          <w:sz w:val="18"/>
        </w:rPr>
        <w:t>(YYYY/MM/DD)</w:t>
      </w:r>
      <w:r w:rsidRPr="00B00AAD">
        <w:rPr>
          <w:rFonts w:eastAsia="標楷體"/>
        </w:rPr>
        <w:t>：</w:t>
      </w:r>
    </w:p>
    <w:tbl>
      <w:tblPr>
        <w:tblW w:w="10320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2136"/>
        <w:gridCol w:w="850"/>
        <w:gridCol w:w="2224"/>
        <w:gridCol w:w="1036"/>
        <w:gridCol w:w="2324"/>
      </w:tblGrid>
      <w:tr w:rsidR="007C7E25" w:rsidTr="005E6E86">
        <w:trPr>
          <w:cantSplit/>
          <w:trHeight w:hRule="exact" w:val="700"/>
          <w:jc w:val="center"/>
        </w:trPr>
        <w:tc>
          <w:tcPr>
            <w:tcW w:w="175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C7E25" w:rsidRPr="00CD7E24" w:rsidRDefault="005E6E86" w:rsidP="005E6E8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0AAD">
              <w:rPr>
                <w:rFonts w:eastAsia="標楷體"/>
                <w:szCs w:val="24"/>
              </w:rPr>
              <w:t>Student ID No</w:t>
            </w:r>
            <w:r>
              <w:rPr>
                <w:rFonts w:eastAsia="標楷體" w:hint="eastAsia"/>
                <w:szCs w:val="24"/>
              </w:rPr>
              <w:t>.</w:t>
            </w:r>
          </w:p>
        </w:tc>
        <w:tc>
          <w:tcPr>
            <w:tcW w:w="2136" w:type="dxa"/>
            <w:tcBorders>
              <w:top w:val="thinThickSmallGap" w:sz="24" w:space="0" w:color="auto"/>
            </w:tcBorders>
            <w:vAlign w:val="center"/>
          </w:tcPr>
          <w:p w:rsidR="007C7E25" w:rsidRPr="00CD7E24" w:rsidRDefault="007C7E25" w:rsidP="005E6E8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7C7E25" w:rsidRPr="00CD7E24" w:rsidRDefault="005E6E86" w:rsidP="005E6E8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eastAsia="標楷體" w:hint="eastAsia"/>
                <w:szCs w:val="24"/>
              </w:rPr>
              <w:t>Name</w:t>
            </w:r>
          </w:p>
        </w:tc>
        <w:tc>
          <w:tcPr>
            <w:tcW w:w="2224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7C7E25" w:rsidRPr="00CD7E24" w:rsidRDefault="007C7E25" w:rsidP="005E6E8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25" w:rsidRPr="00CD7E24" w:rsidRDefault="005E6E86" w:rsidP="005E6E8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0AAD">
              <w:rPr>
                <w:rFonts w:eastAsia="標楷體" w:hint="eastAsia"/>
                <w:sz w:val="22"/>
                <w:szCs w:val="24"/>
              </w:rPr>
              <w:t>Cellphone</w:t>
            </w:r>
          </w:p>
        </w:tc>
        <w:tc>
          <w:tcPr>
            <w:tcW w:w="232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C7E25" w:rsidRPr="00CD7E24" w:rsidRDefault="007C7E25" w:rsidP="005E6E8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A4CD1" w:rsidTr="00910326">
        <w:trPr>
          <w:cantSplit/>
          <w:trHeight w:hRule="exact" w:val="698"/>
          <w:jc w:val="center"/>
        </w:trPr>
        <w:tc>
          <w:tcPr>
            <w:tcW w:w="1750" w:type="dxa"/>
            <w:tcBorders>
              <w:left w:val="thinThickSmallGap" w:sz="24" w:space="0" w:color="auto"/>
            </w:tcBorders>
            <w:vAlign w:val="center"/>
          </w:tcPr>
          <w:p w:rsidR="005A4CD1" w:rsidRPr="005E6E86" w:rsidRDefault="005E6E86" w:rsidP="005E6E8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Original Dept./Grade</w:t>
            </w:r>
          </w:p>
        </w:tc>
        <w:tc>
          <w:tcPr>
            <w:tcW w:w="857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5A4CD1" w:rsidRPr="00CD7E24" w:rsidRDefault="005E6E86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eastAsia="標楷體" w:hint="eastAsia"/>
                <w:szCs w:val="24"/>
              </w:rPr>
              <w:t>(Department)</w:t>
            </w:r>
            <w:r>
              <w:rPr>
                <w:rFonts w:eastAsia="標楷體"/>
                <w:szCs w:val="24"/>
              </w:rPr>
              <w:t xml:space="preserve">                             </w:t>
            </w:r>
            <w:r>
              <w:rPr>
                <w:rFonts w:eastAsia="標楷體" w:hint="eastAsia"/>
                <w:szCs w:val="24"/>
              </w:rPr>
              <w:t>(Grade)</w:t>
            </w:r>
          </w:p>
        </w:tc>
        <w:bookmarkStart w:id="0" w:name="_GoBack"/>
        <w:bookmarkEnd w:id="0"/>
      </w:tr>
      <w:tr w:rsidR="002246CD" w:rsidTr="005E6E86">
        <w:trPr>
          <w:cantSplit/>
          <w:trHeight w:hRule="exact" w:val="834"/>
          <w:jc w:val="center"/>
        </w:trPr>
        <w:tc>
          <w:tcPr>
            <w:tcW w:w="1750" w:type="dxa"/>
            <w:tcBorders>
              <w:left w:val="thinThickSmallGap" w:sz="24" w:space="0" w:color="auto"/>
            </w:tcBorders>
            <w:vAlign w:val="center"/>
          </w:tcPr>
          <w:p w:rsidR="002246CD" w:rsidRPr="00CD7E24" w:rsidRDefault="005E6E86" w:rsidP="005E6E8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eastAsia="標楷體" w:hint="eastAsia"/>
                <w:szCs w:val="24"/>
              </w:rPr>
              <w:t>Degree</w:t>
            </w:r>
          </w:p>
        </w:tc>
        <w:tc>
          <w:tcPr>
            <w:tcW w:w="857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246CD" w:rsidRPr="00CD7E24" w:rsidRDefault="005E6E86" w:rsidP="00534191">
            <w:pPr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 w:rsidRPr="007E3F90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Cs w:val="24"/>
              </w:rPr>
              <w:t>PH.D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7E3F90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Cs w:val="24"/>
              </w:rPr>
              <w:t>Master</w:t>
            </w:r>
            <w:r w:rsidRPr="00B00AAD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7E3F90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Bachelor    </w:t>
            </w:r>
            <w:r w:rsidRPr="00E41500">
              <w:rPr>
                <w:rFonts w:eastAsia="標楷體" w:hint="eastAsia"/>
                <w:sz w:val="26"/>
                <w:szCs w:val="26"/>
              </w:rPr>
              <w:t>□</w:t>
            </w:r>
            <w:r w:rsidRPr="00E41500">
              <w:rPr>
                <w:rFonts w:eastAsia="標楷體" w:hint="eastAsia"/>
                <w:sz w:val="26"/>
                <w:szCs w:val="26"/>
              </w:rPr>
              <w:t xml:space="preserve">Others </w:t>
            </w:r>
            <w:r w:rsidRPr="00E41500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2246CD" w:rsidTr="005E6E86">
        <w:trPr>
          <w:cantSplit/>
          <w:trHeight w:hRule="exact" w:val="1916"/>
          <w:jc w:val="center"/>
        </w:trPr>
        <w:tc>
          <w:tcPr>
            <w:tcW w:w="1750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246CD" w:rsidRPr="00CD7E24" w:rsidRDefault="009E0484" w:rsidP="00FB3382">
            <w:pPr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E0484">
              <w:rPr>
                <w:rFonts w:eastAsia="標楷體" w:hint="eastAsia"/>
                <w:szCs w:val="24"/>
              </w:rPr>
              <w:t>Intended Department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610B" w:rsidRPr="00F4610B" w:rsidRDefault="00F4610B" w:rsidP="00FB3382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  <w:r w:rsidRPr="00F4610B">
              <w:rPr>
                <w:rFonts w:eastAsia="標楷體" w:hint="eastAsia"/>
                <w:szCs w:val="24"/>
              </w:rPr>
              <w:t>Effect</w:t>
            </w:r>
            <w:r w:rsidR="00FB3382">
              <w:rPr>
                <w:rFonts w:eastAsia="標楷體" w:hint="eastAsia"/>
                <w:szCs w:val="24"/>
              </w:rPr>
              <w:t>ive</w:t>
            </w:r>
            <w:r w:rsidRPr="00F4610B">
              <w:rPr>
                <w:rFonts w:eastAsia="標楷體" w:hint="eastAsia"/>
                <w:szCs w:val="24"/>
              </w:rPr>
              <w:t>：</w:t>
            </w:r>
            <w:r w:rsidRPr="00F4610B">
              <w:rPr>
                <w:rFonts w:eastAsia="標楷體"/>
                <w:szCs w:val="24"/>
              </w:rPr>
              <w:t>Semester</w:t>
            </w:r>
            <w:r>
              <w:rPr>
                <w:rFonts w:eastAsia="標楷體" w:hint="eastAsia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4610B">
              <w:rPr>
                <w:rFonts w:eastAsia="標楷體"/>
                <w:szCs w:val="24"/>
              </w:rPr>
              <w:t>Academic Year</w:t>
            </w:r>
            <w:r w:rsidRPr="00F4610B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F4610B">
              <w:rPr>
                <w:rFonts w:eastAsia="標楷體" w:hint="eastAsia"/>
                <w:szCs w:val="24"/>
              </w:rPr>
              <w:t xml:space="preserve">    </w:t>
            </w:r>
          </w:p>
          <w:p w:rsidR="002246CD" w:rsidRDefault="00FB3382" w:rsidP="00FB338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840"/>
                <w:tab w:val="left" w:pos="73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420" w:lineRule="exact"/>
              <w:ind w:right="-100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B3382">
              <w:rPr>
                <w:rFonts w:eastAsia="標楷體" w:hint="eastAsia"/>
                <w:szCs w:val="24"/>
              </w:rPr>
              <w:t>Degree</w:t>
            </w:r>
            <w:r w:rsidR="002246CD" w:rsidRPr="00FB3382">
              <w:rPr>
                <w:rFonts w:eastAsia="標楷體" w:hint="eastAsia"/>
                <w:szCs w:val="24"/>
              </w:rPr>
              <w:t>：</w:t>
            </w:r>
            <w:r w:rsidRPr="00FB3382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PH.D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FB3382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Master</w:t>
            </w:r>
            <w:r w:rsidRPr="00B00AAD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FB3382">
              <w:rPr>
                <w:rFonts w:eastAsia="標楷體" w:hint="eastAsia"/>
                <w:szCs w:val="24"/>
              </w:rPr>
              <w:t>□</w:t>
            </w:r>
            <w:r w:rsidRPr="00FB3382">
              <w:rPr>
                <w:rFonts w:eastAsia="標楷體" w:hint="eastAsia"/>
                <w:szCs w:val="24"/>
              </w:rPr>
              <w:t xml:space="preserve">Bachelor    </w:t>
            </w:r>
            <w:r w:rsidRPr="00FB3382">
              <w:rPr>
                <w:rFonts w:eastAsia="標楷體" w:hint="eastAsia"/>
                <w:szCs w:val="24"/>
              </w:rPr>
              <w:t>□</w:t>
            </w:r>
            <w:r w:rsidRPr="00FB3382">
              <w:rPr>
                <w:rFonts w:eastAsia="標楷體" w:hint="eastAsia"/>
                <w:szCs w:val="24"/>
              </w:rPr>
              <w:t xml:space="preserve">Others      </w:t>
            </w:r>
          </w:p>
          <w:p w:rsidR="006C6B11" w:rsidRPr="00FB3382" w:rsidRDefault="00FB3382" w:rsidP="00FB3382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  <w:r w:rsidRPr="00FB3382">
              <w:rPr>
                <w:rFonts w:eastAsia="標楷體" w:hint="eastAsia"/>
                <w:szCs w:val="24"/>
              </w:rPr>
              <w:t>Department</w:t>
            </w:r>
            <w:r w:rsidRPr="00FB3382">
              <w:rPr>
                <w:rFonts w:eastAsia="標楷體" w:hint="eastAsia"/>
                <w:szCs w:val="24"/>
              </w:rPr>
              <w:t>：</w:t>
            </w:r>
          </w:p>
          <w:p w:rsidR="002246CD" w:rsidRPr="00CD7E24" w:rsidRDefault="00FB3382" w:rsidP="00FB3382">
            <w:pPr>
              <w:snapToGrid w:val="0"/>
              <w:spacing w:line="420" w:lineRule="exact"/>
              <w:rPr>
                <w:rFonts w:ascii="標楷體" w:eastAsia="標楷體"/>
                <w:sz w:val="26"/>
                <w:szCs w:val="26"/>
              </w:rPr>
            </w:pPr>
            <w:r w:rsidRPr="00FB3382">
              <w:rPr>
                <w:rFonts w:eastAsia="標楷體" w:hint="eastAsia"/>
                <w:szCs w:val="24"/>
              </w:rPr>
              <w:t>Grade</w:t>
            </w:r>
            <w:r w:rsidR="002246CD" w:rsidRPr="00FB3382">
              <w:rPr>
                <w:rFonts w:eastAsia="標楷體" w:hint="eastAsia"/>
                <w:szCs w:val="24"/>
              </w:rPr>
              <w:t>：</w:t>
            </w:r>
            <w:r w:rsidR="00225742" w:rsidRPr="00FB3382">
              <w:rPr>
                <w:rFonts w:eastAsia="標楷體" w:hint="eastAsia"/>
                <w:szCs w:val="24"/>
              </w:rPr>
              <w:t>□</w:t>
            </w:r>
            <w:r w:rsidR="00225742" w:rsidRPr="00FB3382">
              <w:rPr>
                <w:rFonts w:eastAsia="標楷體" w:hint="eastAsia"/>
                <w:szCs w:val="24"/>
              </w:rPr>
              <w:t>1</w:t>
            </w:r>
            <w:r w:rsidRPr="00FB3382">
              <w:rPr>
                <w:rFonts w:eastAsia="標楷體" w:hint="eastAsia"/>
                <w:szCs w:val="24"/>
              </w:rPr>
              <w:t xml:space="preserve"> </w:t>
            </w:r>
            <w:r w:rsidR="00225742" w:rsidRPr="00FB3382">
              <w:rPr>
                <w:rFonts w:eastAsia="標楷體" w:hint="eastAsia"/>
                <w:szCs w:val="24"/>
              </w:rPr>
              <w:t xml:space="preserve"> </w:t>
            </w:r>
            <w:r w:rsidR="002246CD" w:rsidRPr="00FB3382">
              <w:rPr>
                <w:rFonts w:eastAsia="標楷體" w:hint="eastAsia"/>
                <w:szCs w:val="24"/>
              </w:rPr>
              <w:t>□</w:t>
            </w:r>
            <w:r w:rsidR="002246CD" w:rsidRPr="00FB3382">
              <w:rPr>
                <w:rFonts w:eastAsia="標楷體" w:hint="eastAsia"/>
                <w:szCs w:val="24"/>
              </w:rPr>
              <w:t xml:space="preserve">2  </w:t>
            </w:r>
            <w:r w:rsidR="002246CD" w:rsidRPr="00FB3382">
              <w:rPr>
                <w:rFonts w:eastAsia="標楷體" w:hint="eastAsia"/>
                <w:szCs w:val="24"/>
              </w:rPr>
              <w:t>□</w:t>
            </w:r>
            <w:r w:rsidR="002246CD" w:rsidRPr="00FB3382">
              <w:rPr>
                <w:rFonts w:eastAsia="標楷體" w:hint="eastAsia"/>
                <w:szCs w:val="24"/>
              </w:rPr>
              <w:t xml:space="preserve">3  </w:t>
            </w:r>
            <w:r w:rsidR="002246CD" w:rsidRPr="00FB3382">
              <w:rPr>
                <w:rFonts w:eastAsia="標楷體" w:hint="eastAsia"/>
                <w:szCs w:val="24"/>
              </w:rPr>
              <w:t>□</w:t>
            </w:r>
            <w:r w:rsidR="002246CD" w:rsidRPr="00FB3382">
              <w:rPr>
                <w:rFonts w:eastAsia="標楷體" w:hint="eastAsia"/>
                <w:szCs w:val="24"/>
              </w:rPr>
              <w:t>4</w:t>
            </w:r>
            <w:r w:rsidR="002246CD" w:rsidRPr="00FB3382">
              <w:rPr>
                <w:rFonts w:eastAsia="標楷體"/>
                <w:szCs w:val="24"/>
              </w:rPr>
              <w:t xml:space="preserve"> </w:t>
            </w:r>
          </w:p>
        </w:tc>
      </w:tr>
      <w:tr w:rsidR="002246CD" w:rsidTr="005E6E86">
        <w:trPr>
          <w:cantSplit/>
          <w:trHeight w:val="1599"/>
          <w:jc w:val="center"/>
        </w:trPr>
        <w:tc>
          <w:tcPr>
            <w:tcW w:w="175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246CD" w:rsidRPr="00CD7E24" w:rsidRDefault="00177C6C" w:rsidP="00177C6C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177C6C">
              <w:rPr>
                <w:rFonts w:eastAsia="標楷體" w:hint="eastAsia"/>
                <w:szCs w:val="24"/>
              </w:rPr>
              <w:t>Reasons</w:t>
            </w:r>
          </w:p>
        </w:tc>
        <w:tc>
          <w:tcPr>
            <w:tcW w:w="8570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92848" w:rsidRPr="00CD7E24" w:rsidRDefault="00392848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79744E" w:rsidRDefault="0079744E" w:rsidP="00122EF3">
      <w:pPr>
        <w:snapToGrid w:val="0"/>
        <w:ind w:left="480" w:hangingChars="200" w:hanging="480"/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92"/>
      </w:tblGrid>
      <w:tr w:rsidR="0079744E" w:rsidRPr="003B3113" w:rsidTr="003B3113">
        <w:trPr>
          <w:trHeight w:val="481"/>
        </w:trPr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9744E" w:rsidRPr="003B3113" w:rsidRDefault="009E0484" w:rsidP="003B3113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E0484">
              <w:rPr>
                <w:rFonts w:eastAsia="標楷體" w:hint="eastAsia"/>
                <w:b/>
                <w:szCs w:val="24"/>
              </w:rPr>
              <w:t>From Intended Department</w:t>
            </w:r>
          </w:p>
        </w:tc>
      </w:tr>
      <w:tr w:rsidR="0079744E" w:rsidRPr="003B3113" w:rsidTr="003B3113">
        <w:trPr>
          <w:trHeight w:val="8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0B" w:rsidRDefault="00F4610B" w:rsidP="00F4610B">
            <w:pPr>
              <w:jc w:val="center"/>
              <w:rPr>
                <w:rFonts w:eastAsia="標楷體" w:hint="eastAsia"/>
                <w:szCs w:val="24"/>
              </w:rPr>
            </w:pPr>
            <w:r w:rsidRPr="00F4610B">
              <w:rPr>
                <w:rFonts w:eastAsia="標楷體" w:hint="eastAsia"/>
                <w:szCs w:val="24"/>
              </w:rPr>
              <w:t>Signature from</w:t>
            </w:r>
          </w:p>
          <w:p w:rsidR="0079744E" w:rsidRPr="003B3113" w:rsidRDefault="00F4610B" w:rsidP="00F461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10B">
              <w:rPr>
                <w:rFonts w:eastAsia="標楷體" w:hint="eastAsia"/>
                <w:szCs w:val="24"/>
              </w:rPr>
              <w:t xml:space="preserve"> Dean of Intended Department</w:t>
            </w:r>
          </w:p>
        </w:tc>
        <w:tc>
          <w:tcPr>
            <w:tcW w:w="7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44E" w:rsidRPr="003B3113" w:rsidRDefault="0079744E" w:rsidP="003B311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266BC" w:rsidRPr="003B3113" w:rsidTr="003B3113">
        <w:tc>
          <w:tcPr>
            <w:tcW w:w="10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266BC" w:rsidRPr="003B3113" w:rsidRDefault="002266BC" w:rsidP="003B311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9280C" w:rsidRPr="003B3113" w:rsidTr="003B3113">
        <w:trPr>
          <w:trHeight w:val="531"/>
        </w:trPr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9280C" w:rsidRPr="003E7C4B" w:rsidRDefault="003E7C4B" w:rsidP="003B3113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From </w:t>
            </w:r>
            <w:r w:rsidRPr="003E7C4B">
              <w:rPr>
                <w:rFonts w:eastAsia="標楷體"/>
                <w:b/>
                <w:szCs w:val="24"/>
              </w:rPr>
              <w:t>Original Department</w:t>
            </w:r>
          </w:p>
        </w:tc>
      </w:tr>
      <w:tr w:rsidR="00F55E7C" w:rsidRPr="003B3113" w:rsidTr="003B3113">
        <w:trPr>
          <w:trHeight w:val="8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E7C" w:rsidRPr="003B3113" w:rsidRDefault="00F4610B" w:rsidP="00F461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610B">
              <w:rPr>
                <w:rFonts w:eastAsia="標楷體" w:hint="eastAsia"/>
                <w:szCs w:val="24"/>
              </w:rPr>
              <w:t xml:space="preserve">Signature from </w:t>
            </w:r>
            <w:r>
              <w:rPr>
                <w:rFonts w:eastAsia="標楷體" w:hint="eastAsia"/>
                <w:szCs w:val="24"/>
              </w:rPr>
              <w:t xml:space="preserve">Teacher of </w:t>
            </w:r>
            <w:r w:rsidRPr="00F4610B">
              <w:rPr>
                <w:rFonts w:eastAsia="標楷體" w:hint="eastAsia"/>
                <w:szCs w:val="24"/>
              </w:rPr>
              <w:t>Original Department</w:t>
            </w:r>
          </w:p>
        </w:tc>
        <w:tc>
          <w:tcPr>
            <w:tcW w:w="7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E7C" w:rsidRPr="003B3113" w:rsidRDefault="00F55E7C" w:rsidP="003B311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5E7C" w:rsidRPr="003B3113" w:rsidTr="003B3113">
        <w:trPr>
          <w:trHeight w:val="8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0B" w:rsidRDefault="00F4610B" w:rsidP="00F4610B">
            <w:pPr>
              <w:jc w:val="center"/>
              <w:rPr>
                <w:rFonts w:eastAsia="標楷體" w:hint="eastAsia"/>
                <w:szCs w:val="24"/>
              </w:rPr>
            </w:pPr>
            <w:r w:rsidRPr="00F4610B">
              <w:rPr>
                <w:rFonts w:eastAsia="標楷體" w:hint="eastAsia"/>
                <w:szCs w:val="24"/>
              </w:rPr>
              <w:t>Signature from</w:t>
            </w:r>
          </w:p>
          <w:p w:rsidR="00F55E7C" w:rsidRPr="003B3113" w:rsidRDefault="00F4610B" w:rsidP="00F461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Dean</w:t>
            </w:r>
            <w:r>
              <w:rPr>
                <w:rFonts w:eastAsia="標楷體" w:hint="eastAsia"/>
                <w:szCs w:val="24"/>
              </w:rPr>
              <w:t xml:space="preserve"> of </w:t>
            </w:r>
            <w:r w:rsidRPr="00F4610B">
              <w:rPr>
                <w:rFonts w:eastAsia="標楷體" w:hint="eastAsia"/>
                <w:szCs w:val="24"/>
              </w:rPr>
              <w:t>Original Department</w:t>
            </w:r>
          </w:p>
        </w:tc>
        <w:tc>
          <w:tcPr>
            <w:tcW w:w="7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E7C" w:rsidRPr="003B3113" w:rsidRDefault="00F55E7C" w:rsidP="003B311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280C" w:rsidRPr="003B3113" w:rsidTr="003B3113">
        <w:tc>
          <w:tcPr>
            <w:tcW w:w="10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9280C" w:rsidRPr="003B3113" w:rsidRDefault="00E9280C" w:rsidP="003B311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55E7C" w:rsidRPr="003B3113" w:rsidTr="003B3113">
        <w:trPr>
          <w:trHeight w:val="69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55E7C" w:rsidRPr="003B3113" w:rsidRDefault="00910326" w:rsidP="009103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Signature from </w:t>
            </w:r>
            <w:r w:rsidRPr="00910326">
              <w:rPr>
                <w:rFonts w:eastAsia="標楷體" w:hint="eastAsia"/>
                <w:szCs w:val="24"/>
              </w:rPr>
              <w:t xml:space="preserve"> Registration Section</w:t>
            </w:r>
          </w:p>
        </w:tc>
        <w:tc>
          <w:tcPr>
            <w:tcW w:w="7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5E7C" w:rsidRPr="003B3113" w:rsidRDefault="00F55E7C" w:rsidP="003B311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E7C4B" w:rsidRDefault="003E7C4B" w:rsidP="003E7C4B">
      <w:pPr>
        <w:snapToGrid w:val="0"/>
        <w:spacing w:line="216" w:lineRule="auto"/>
        <w:rPr>
          <w:rFonts w:eastAsia="標楷體" w:hint="eastAsia"/>
          <w:szCs w:val="24"/>
        </w:rPr>
      </w:pPr>
      <w:r w:rsidRPr="003E7C4B">
        <w:rPr>
          <w:rFonts w:eastAsia="標楷體" w:hint="eastAsia"/>
          <w:szCs w:val="24"/>
        </w:rPr>
        <w:t>Precautions</w:t>
      </w:r>
      <w:r w:rsidRPr="003E7C4B">
        <w:rPr>
          <w:rFonts w:eastAsia="標楷體" w:hint="eastAsia"/>
          <w:szCs w:val="24"/>
        </w:rPr>
        <w:t>：</w:t>
      </w:r>
    </w:p>
    <w:p w:rsidR="003E7C4B" w:rsidRDefault="003E7C4B" w:rsidP="003E7C4B">
      <w:pPr>
        <w:pStyle w:val="a9"/>
        <w:numPr>
          <w:ilvl w:val="0"/>
          <w:numId w:val="4"/>
        </w:numPr>
        <w:snapToGrid w:val="0"/>
        <w:spacing w:line="216" w:lineRule="auto"/>
        <w:ind w:leftChars="0" w:left="196" w:hanging="182"/>
        <w:rPr>
          <w:rFonts w:eastAsia="標楷體" w:hint="eastAsia"/>
          <w:sz w:val="20"/>
        </w:rPr>
      </w:pPr>
      <w:r w:rsidRPr="00892974">
        <w:rPr>
          <w:rFonts w:eastAsia="標楷體"/>
          <w:sz w:val="20"/>
        </w:rPr>
        <w:t>Students can revoke the Department Transfer application within 3 days after result announcement.</w:t>
      </w:r>
    </w:p>
    <w:p w:rsidR="003E7C4B" w:rsidRPr="00892974" w:rsidRDefault="003E7C4B" w:rsidP="003E7C4B">
      <w:pPr>
        <w:pStyle w:val="a9"/>
        <w:numPr>
          <w:ilvl w:val="0"/>
          <w:numId w:val="4"/>
        </w:numPr>
        <w:snapToGrid w:val="0"/>
        <w:spacing w:line="216" w:lineRule="auto"/>
        <w:ind w:leftChars="0" w:left="196" w:hanging="182"/>
        <w:rPr>
          <w:rFonts w:eastAsia="標楷體"/>
          <w:sz w:val="20"/>
        </w:rPr>
      </w:pPr>
      <w:r>
        <w:rPr>
          <w:rFonts w:eastAsia="標楷體" w:hint="eastAsia"/>
          <w:sz w:val="20"/>
        </w:rPr>
        <w:t>Application procedure</w:t>
      </w:r>
      <w:r>
        <w:rPr>
          <w:rFonts w:ascii="標楷體" w:eastAsia="標楷體" w:hAnsi="標楷體" w:hint="eastAsia"/>
          <w:sz w:val="20"/>
        </w:rPr>
        <w:t>：</w:t>
      </w:r>
      <w:r>
        <w:rPr>
          <w:rFonts w:eastAsia="標楷體" w:hint="eastAsia"/>
          <w:sz w:val="20"/>
        </w:rPr>
        <w:t xml:space="preserve">Fill in this application form </w:t>
      </w:r>
      <w:r w:rsidRPr="007563F6">
        <w:rPr>
          <w:rFonts w:ascii="標楷體" w:eastAsia="標楷體" w:hint="eastAsia"/>
          <w:szCs w:val="24"/>
        </w:rPr>
        <w:t>→</w:t>
      </w:r>
      <w:r>
        <w:rPr>
          <w:rFonts w:ascii="標楷體" w:eastAsia="標楷體" w:hint="eastAsia"/>
          <w:szCs w:val="24"/>
        </w:rPr>
        <w:t xml:space="preserve"> </w:t>
      </w:r>
      <w:r w:rsidR="00F4610B" w:rsidRPr="00F4610B">
        <w:rPr>
          <w:rFonts w:eastAsia="標楷體" w:hint="eastAsia"/>
          <w:sz w:val="20"/>
        </w:rPr>
        <w:t>Signature from Intended Department</w:t>
      </w:r>
      <w:r w:rsidR="00F4610B">
        <w:rPr>
          <w:rFonts w:eastAsia="標楷體" w:hint="eastAsia"/>
          <w:sz w:val="20"/>
        </w:rPr>
        <w:t xml:space="preserve"> </w:t>
      </w:r>
      <w:r w:rsidR="00F4610B" w:rsidRPr="007563F6">
        <w:rPr>
          <w:rFonts w:ascii="標楷體" w:eastAsia="標楷體" w:hint="eastAsia"/>
          <w:szCs w:val="24"/>
        </w:rPr>
        <w:t>→</w:t>
      </w:r>
      <w:r w:rsidR="00F4610B">
        <w:rPr>
          <w:rFonts w:ascii="標楷體" w:eastAsia="標楷體" w:hint="eastAsia"/>
          <w:szCs w:val="24"/>
        </w:rPr>
        <w:t xml:space="preserve"> </w:t>
      </w:r>
      <w:r w:rsidR="00F4610B" w:rsidRPr="00F4610B">
        <w:rPr>
          <w:rFonts w:eastAsia="標楷體" w:hint="eastAsia"/>
          <w:sz w:val="20"/>
        </w:rPr>
        <w:t>Signature from Original Department</w:t>
      </w:r>
      <w:r w:rsidR="00F4610B">
        <w:rPr>
          <w:rFonts w:eastAsia="標楷體" w:hint="eastAsia"/>
          <w:sz w:val="20"/>
        </w:rPr>
        <w:t xml:space="preserve"> </w:t>
      </w:r>
      <w:r w:rsidR="00F4610B" w:rsidRPr="007563F6">
        <w:rPr>
          <w:rFonts w:ascii="標楷體" w:eastAsia="標楷體" w:hint="eastAsia"/>
          <w:szCs w:val="24"/>
        </w:rPr>
        <w:t>→</w:t>
      </w:r>
      <w:r w:rsidR="00F4610B">
        <w:rPr>
          <w:rFonts w:ascii="標楷體" w:eastAsia="標楷體" w:hint="eastAsia"/>
          <w:szCs w:val="24"/>
        </w:rPr>
        <w:t xml:space="preserve"> </w:t>
      </w:r>
      <w:r w:rsidR="00F4610B" w:rsidRPr="00F4610B">
        <w:rPr>
          <w:rFonts w:eastAsia="標楷體" w:hint="eastAsia"/>
          <w:sz w:val="20"/>
        </w:rPr>
        <w:t>Signature from the Registration Section</w:t>
      </w:r>
    </w:p>
    <w:p w:rsidR="000173C8" w:rsidRPr="00CD7E24" w:rsidRDefault="000173C8" w:rsidP="00F4610B">
      <w:pPr>
        <w:snapToGrid w:val="0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</w:p>
    <w:sectPr w:rsidR="000173C8" w:rsidRPr="00CD7E24" w:rsidSect="005E6E86">
      <w:pgSz w:w="11906" w:h="16838" w:code="9"/>
      <w:pgMar w:top="284" w:right="851" w:bottom="567" w:left="85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C4" w:rsidRDefault="00040DC4" w:rsidP="00225742">
      <w:r>
        <w:separator/>
      </w:r>
    </w:p>
  </w:endnote>
  <w:endnote w:type="continuationSeparator" w:id="0">
    <w:p w:rsidR="00040DC4" w:rsidRDefault="00040DC4" w:rsidP="002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C4" w:rsidRDefault="00040DC4" w:rsidP="00225742">
      <w:r>
        <w:separator/>
      </w:r>
    </w:p>
  </w:footnote>
  <w:footnote w:type="continuationSeparator" w:id="0">
    <w:p w:rsidR="00040DC4" w:rsidRDefault="00040DC4" w:rsidP="0022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8ED"/>
    <w:multiLevelType w:val="singleLevel"/>
    <w:tmpl w:val="FBBAD6F0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>
    <w:nsid w:val="25C77F74"/>
    <w:multiLevelType w:val="singleLevel"/>
    <w:tmpl w:val="AC7C9EF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>
    <w:nsid w:val="2B2E4057"/>
    <w:multiLevelType w:val="hybridMultilevel"/>
    <w:tmpl w:val="3A38E862"/>
    <w:lvl w:ilvl="0" w:tplc="A0045F30">
      <w:start w:val="1"/>
      <w:numFmt w:val="decimal"/>
      <w:lvlText w:val="%1."/>
      <w:lvlJc w:val="left"/>
      <w:pPr>
        <w:ind w:left="64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FE6225"/>
    <w:multiLevelType w:val="singleLevel"/>
    <w:tmpl w:val="C8EED6D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25"/>
    <w:rsid w:val="000173C8"/>
    <w:rsid w:val="00023F7A"/>
    <w:rsid w:val="00036FB4"/>
    <w:rsid w:val="00040DC4"/>
    <w:rsid w:val="00057D20"/>
    <w:rsid w:val="0006053F"/>
    <w:rsid w:val="00066409"/>
    <w:rsid w:val="000A6373"/>
    <w:rsid w:val="000C39CB"/>
    <w:rsid w:val="00122EF3"/>
    <w:rsid w:val="0017797F"/>
    <w:rsid w:val="00177C6C"/>
    <w:rsid w:val="001D475C"/>
    <w:rsid w:val="001F5F8D"/>
    <w:rsid w:val="002042B0"/>
    <w:rsid w:val="0021655F"/>
    <w:rsid w:val="0022219F"/>
    <w:rsid w:val="002246CD"/>
    <w:rsid w:val="00225742"/>
    <w:rsid w:val="002266BC"/>
    <w:rsid w:val="00271763"/>
    <w:rsid w:val="00296FDE"/>
    <w:rsid w:val="002B5AF3"/>
    <w:rsid w:val="002C3426"/>
    <w:rsid w:val="002D472B"/>
    <w:rsid w:val="002F4853"/>
    <w:rsid w:val="00302617"/>
    <w:rsid w:val="00307BA2"/>
    <w:rsid w:val="00341E16"/>
    <w:rsid w:val="00350601"/>
    <w:rsid w:val="00354F9E"/>
    <w:rsid w:val="003725ED"/>
    <w:rsid w:val="00392848"/>
    <w:rsid w:val="00397BEA"/>
    <w:rsid w:val="003A1E77"/>
    <w:rsid w:val="003B3113"/>
    <w:rsid w:val="003B328B"/>
    <w:rsid w:val="003B67E3"/>
    <w:rsid w:val="003C6297"/>
    <w:rsid w:val="003D319A"/>
    <w:rsid w:val="003D5857"/>
    <w:rsid w:val="003E7C4B"/>
    <w:rsid w:val="00410B18"/>
    <w:rsid w:val="004663D3"/>
    <w:rsid w:val="00487A79"/>
    <w:rsid w:val="0049321F"/>
    <w:rsid w:val="004C3EF7"/>
    <w:rsid w:val="004E7293"/>
    <w:rsid w:val="004E7DFB"/>
    <w:rsid w:val="004F61FC"/>
    <w:rsid w:val="00534191"/>
    <w:rsid w:val="005722EE"/>
    <w:rsid w:val="00585F26"/>
    <w:rsid w:val="00597E76"/>
    <w:rsid w:val="005A16D1"/>
    <w:rsid w:val="005A2BAC"/>
    <w:rsid w:val="005A4CD1"/>
    <w:rsid w:val="005A5182"/>
    <w:rsid w:val="005D2F2D"/>
    <w:rsid w:val="005D4F71"/>
    <w:rsid w:val="005E6E86"/>
    <w:rsid w:val="0061572E"/>
    <w:rsid w:val="00620935"/>
    <w:rsid w:val="0066739A"/>
    <w:rsid w:val="006A08CF"/>
    <w:rsid w:val="006C6B11"/>
    <w:rsid w:val="006D28B9"/>
    <w:rsid w:val="00703B63"/>
    <w:rsid w:val="00705090"/>
    <w:rsid w:val="00720EA8"/>
    <w:rsid w:val="007563F6"/>
    <w:rsid w:val="00756812"/>
    <w:rsid w:val="0079744E"/>
    <w:rsid w:val="007B3A36"/>
    <w:rsid w:val="007C7E25"/>
    <w:rsid w:val="007D13ED"/>
    <w:rsid w:val="00822123"/>
    <w:rsid w:val="00826AB7"/>
    <w:rsid w:val="00852AEE"/>
    <w:rsid w:val="00866692"/>
    <w:rsid w:val="008C3154"/>
    <w:rsid w:val="008E0710"/>
    <w:rsid w:val="008F1D50"/>
    <w:rsid w:val="008F4816"/>
    <w:rsid w:val="009027F4"/>
    <w:rsid w:val="00910326"/>
    <w:rsid w:val="0091410F"/>
    <w:rsid w:val="009E0484"/>
    <w:rsid w:val="009F2090"/>
    <w:rsid w:val="009F58B0"/>
    <w:rsid w:val="009F6109"/>
    <w:rsid w:val="00A02338"/>
    <w:rsid w:val="00A2237E"/>
    <w:rsid w:val="00A35B67"/>
    <w:rsid w:val="00A54242"/>
    <w:rsid w:val="00A9048A"/>
    <w:rsid w:val="00A907A5"/>
    <w:rsid w:val="00AA0163"/>
    <w:rsid w:val="00AA3C28"/>
    <w:rsid w:val="00AA463E"/>
    <w:rsid w:val="00AD1419"/>
    <w:rsid w:val="00AE0DF9"/>
    <w:rsid w:val="00B44288"/>
    <w:rsid w:val="00B9731A"/>
    <w:rsid w:val="00BB18D2"/>
    <w:rsid w:val="00BF7745"/>
    <w:rsid w:val="00C0335E"/>
    <w:rsid w:val="00C05599"/>
    <w:rsid w:val="00C16BC1"/>
    <w:rsid w:val="00C2117D"/>
    <w:rsid w:val="00C23A89"/>
    <w:rsid w:val="00C25659"/>
    <w:rsid w:val="00C3452D"/>
    <w:rsid w:val="00C57277"/>
    <w:rsid w:val="00C82E7B"/>
    <w:rsid w:val="00CA049F"/>
    <w:rsid w:val="00CA1FF1"/>
    <w:rsid w:val="00CA71E1"/>
    <w:rsid w:val="00CD1EEF"/>
    <w:rsid w:val="00CD7E24"/>
    <w:rsid w:val="00CF48C0"/>
    <w:rsid w:val="00D378AB"/>
    <w:rsid w:val="00D56448"/>
    <w:rsid w:val="00D77EA0"/>
    <w:rsid w:val="00D812D9"/>
    <w:rsid w:val="00DB617B"/>
    <w:rsid w:val="00DF6D61"/>
    <w:rsid w:val="00E11E26"/>
    <w:rsid w:val="00E348E5"/>
    <w:rsid w:val="00E36AFE"/>
    <w:rsid w:val="00E531FB"/>
    <w:rsid w:val="00E572DF"/>
    <w:rsid w:val="00E7216B"/>
    <w:rsid w:val="00E80007"/>
    <w:rsid w:val="00E9280C"/>
    <w:rsid w:val="00EB453B"/>
    <w:rsid w:val="00EC2909"/>
    <w:rsid w:val="00ED3000"/>
    <w:rsid w:val="00F0193E"/>
    <w:rsid w:val="00F11650"/>
    <w:rsid w:val="00F4610B"/>
    <w:rsid w:val="00F55E7C"/>
    <w:rsid w:val="00F7450F"/>
    <w:rsid w:val="00F91A0D"/>
    <w:rsid w:val="00FB2073"/>
    <w:rsid w:val="00FB3382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22EE"/>
    <w:rPr>
      <w:rFonts w:ascii="Arial" w:hAnsi="Arial"/>
      <w:sz w:val="18"/>
      <w:szCs w:val="18"/>
    </w:rPr>
  </w:style>
  <w:style w:type="table" w:styleId="a4">
    <w:name w:val="Table Grid"/>
    <w:basedOn w:val="a1"/>
    <w:rsid w:val="003D58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57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25742"/>
    <w:rPr>
      <w:kern w:val="2"/>
    </w:rPr>
  </w:style>
  <w:style w:type="paragraph" w:styleId="a7">
    <w:name w:val="footer"/>
    <w:basedOn w:val="a"/>
    <w:link w:val="a8"/>
    <w:rsid w:val="002257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25742"/>
    <w:rPr>
      <w:kern w:val="2"/>
    </w:rPr>
  </w:style>
  <w:style w:type="paragraph" w:styleId="a9">
    <w:name w:val="List Paragraph"/>
    <w:basedOn w:val="a"/>
    <w:uiPriority w:val="34"/>
    <w:qFormat/>
    <w:rsid w:val="003E7C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22EE"/>
    <w:rPr>
      <w:rFonts w:ascii="Arial" w:hAnsi="Arial"/>
      <w:sz w:val="18"/>
      <w:szCs w:val="18"/>
    </w:rPr>
  </w:style>
  <w:style w:type="table" w:styleId="a4">
    <w:name w:val="Table Grid"/>
    <w:basedOn w:val="a1"/>
    <w:rsid w:val="003D58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57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25742"/>
    <w:rPr>
      <w:kern w:val="2"/>
    </w:rPr>
  </w:style>
  <w:style w:type="paragraph" w:styleId="a7">
    <w:name w:val="footer"/>
    <w:basedOn w:val="a"/>
    <w:link w:val="a8"/>
    <w:rsid w:val="002257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25742"/>
    <w:rPr>
      <w:kern w:val="2"/>
    </w:rPr>
  </w:style>
  <w:style w:type="paragraph" w:styleId="a9">
    <w:name w:val="List Paragraph"/>
    <w:basedOn w:val="a"/>
    <w:uiPriority w:val="34"/>
    <w:qFormat/>
    <w:rsid w:val="003E7C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</Words>
  <Characters>860</Characters>
  <Application>Microsoft Office Word</Application>
  <DocSecurity>0</DocSecurity>
  <Lines>7</Lines>
  <Paragraphs>2</Paragraphs>
  <ScaleCrop>false</ScaleCrop>
  <Company>大葉大學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curr1</dc:creator>
  <cp:lastModifiedBy>reg</cp:lastModifiedBy>
  <cp:revision>13</cp:revision>
  <cp:lastPrinted>2016-12-07T01:23:00Z</cp:lastPrinted>
  <dcterms:created xsi:type="dcterms:W3CDTF">2018-09-21T07:35:00Z</dcterms:created>
  <dcterms:modified xsi:type="dcterms:W3CDTF">2018-09-21T08:47:00Z</dcterms:modified>
</cp:coreProperties>
</file>